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8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3210"/>
        <w:gridCol w:w="1038"/>
        <w:gridCol w:w="908"/>
        <w:gridCol w:w="1038"/>
        <w:gridCol w:w="635"/>
      </w:tblGrid>
      <w:tr w:rsidR="006E2B22" w:rsidRPr="00BD02A3" w:rsidTr="006E2B22">
        <w:trPr>
          <w:cantSplit/>
          <w:trHeight w:val="301"/>
        </w:trPr>
        <w:tc>
          <w:tcPr>
            <w:tcW w:w="9039" w:type="dxa"/>
            <w:gridSpan w:val="6"/>
            <w:vAlign w:val="center"/>
          </w:tcPr>
          <w:p w:rsidR="006E2B22" w:rsidRPr="00BD02A3" w:rsidRDefault="006E2B22" w:rsidP="006E2B22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 w:rsidR="00336625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ARTES VISUALES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bookmarkStart w:id="0" w:name="_GoBack"/>
            <w:bookmarkEnd w:id="0"/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 w:rsidR="0033662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LAURA MOLINA VIVALLO</w:t>
            </w:r>
          </w:p>
        </w:tc>
      </w:tr>
      <w:tr w:rsidR="006E2B22" w:rsidRPr="00BD02A3" w:rsidTr="006E2B22">
        <w:trPr>
          <w:cantSplit/>
          <w:trHeight w:val="1209"/>
        </w:trPr>
        <w:tc>
          <w:tcPr>
            <w:tcW w:w="5420" w:type="dxa"/>
            <w:gridSpan w:val="2"/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</w:p>
          <w:p w:rsidR="006E2B22" w:rsidRPr="00BD02A3" w:rsidRDefault="006E2B22" w:rsidP="00336625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Gu</w:t>
            </w:r>
            <w:r w:rsidRPr="00BD02A3"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a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6E2B22" w:rsidRPr="00BD02A3" w:rsidRDefault="00336625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Formativa</w:t>
            </w:r>
          </w:p>
          <w:p w:rsidR="006E2B22" w:rsidRDefault="006E2B22" w:rsidP="00336625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</w:t>
            </w:r>
            <w:r w:rsidR="00336625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o</w:t>
            </w:r>
          </w:p>
          <w:p w:rsidR="00336625" w:rsidRPr="00336625" w:rsidRDefault="00336625" w:rsidP="00336625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ILUSTRACIONES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08" w:type="dxa"/>
            <w:vAlign w:val="center"/>
          </w:tcPr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6E2B22" w:rsidRPr="00BD02A3" w:rsidRDefault="006E2B22" w:rsidP="006E2B22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6E2B22" w:rsidRPr="00BD02A3" w:rsidTr="006E2B22">
        <w:trPr>
          <w:trHeight w:val="49"/>
        </w:trPr>
        <w:tc>
          <w:tcPr>
            <w:tcW w:w="5420" w:type="dxa"/>
            <w:gridSpan w:val="2"/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 </w:t>
            </w:r>
          </w:p>
        </w:tc>
        <w:tc>
          <w:tcPr>
            <w:tcW w:w="1673" w:type="dxa"/>
            <w:gridSpan w:val="2"/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</w:p>
        </w:tc>
      </w:tr>
      <w:tr w:rsidR="006E2B22" w:rsidRPr="00BD02A3" w:rsidTr="006E2B22">
        <w:trPr>
          <w:trHeight w:val="280"/>
        </w:trPr>
        <w:tc>
          <w:tcPr>
            <w:tcW w:w="2210" w:type="dxa"/>
            <w:tcBorders>
              <w:right w:val="nil"/>
            </w:tcBorders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33662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RECONOCEN Y APLICAN SISTEMAS DE ILUSTRACIÓN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6E2B22" w:rsidRPr="00BD02A3" w:rsidTr="006E2B22">
        <w:trPr>
          <w:trHeight w:val="70"/>
        </w:trPr>
        <w:tc>
          <w:tcPr>
            <w:tcW w:w="2210" w:type="dxa"/>
            <w:tcBorders>
              <w:right w:val="nil"/>
            </w:tcBorders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33662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CREAN TEXTOS RELACIONADOS CON LA ILUSTRACIÓN</w:t>
            </w:r>
          </w:p>
          <w:p w:rsidR="006E2B22" w:rsidRPr="00BD02A3" w:rsidRDefault="006E2B22" w:rsidP="006E2B22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787A0E" w:rsidRDefault="00787A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F210A" w:rsidRDefault="00FF210A" w:rsidP="00FF21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ACTIVIDADES. ENVIAR AL SIGUIENTE CORREO: </w:t>
      </w:r>
      <w:r>
        <w:rPr>
          <w:rFonts w:ascii="Arial" w:hAnsi="Arial" w:cs="Arial"/>
          <w:b/>
          <w:sz w:val="24"/>
          <w:szCs w:val="24"/>
          <w:highlight w:val="yellow"/>
        </w:rPr>
        <w:t>lauramolinavivallo9@gmail.com</w:t>
      </w: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ACTIVIDAD 1</w:t>
      </w:r>
    </w:p>
    <w:p w:rsidR="006E2B22" w:rsidRPr="00812075" w:rsidRDefault="006E2B22">
      <w:pPr>
        <w:rPr>
          <w:rFonts w:ascii="Times New Roman" w:hAnsi="Times New Roman" w:cs="Times New Roman"/>
          <w:i/>
          <w:sz w:val="24"/>
          <w:szCs w:val="24"/>
        </w:rPr>
      </w:pPr>
      <w:r w:rsidRPr="00812075">
        <w:rPr>
          <w:rFonts w:ascii="Times New Roman" w:hAnsi="Times New Roman" w:cs="Times New Roman"/>
          <w:i/>
          <w:sz w:val="24"/>
          <w:szCs w:val="24"/>
        </w:rPr>
        <w:t xml:space="preserve">A continuación usted se encontrará </w:t>
      </w:r>
      <w:r w:rsidR="00B75866" w:rsidRPr="00812075">
        <w:rPr>
          <w:rFonts w:ascii="Times New Roman" w:hAnsi="Times New Roman" w:cs="Times New Roman"/>
          <w:i/>
          <w:sz w:val="24"/>
          <w:szCs w:val="24"/>
        </w:rPr>
        <w:t>con 3</w:t>
      </w:r>
      <w:r w:rsidRPr="00812075">
        <w:rPr>
          <w:rFonts w:ascii="Times New Roman" w:hAnsi="Times New Roman" w:cs="Times New Roman"/>
          <w:i/>
          <w:sz w:val="24"/>
          <w:szCs w:val="24"/>
        </w:rPr>
        <w:t xml:space="preserve"> imágenes, a cada una de ellas le creará </w:t>
      </w:r>
      <w:r w:rsidR="00B75866" w:rsidRPr="00812075">
        <w:rPr>
          <w:rFonts w:ascii="Times New Roman" w:hAnsi="Times New Roman" w:cs="Times New Roman"/>
          <w:i/>
          <w:sz w:val="24"/>
          <w:szCs w:val="24"/>
        </w:rPr>
        <w:t xml:space="preserve">un título y </w:t>
      </w:r>
      <w:r w:rsidRPr="00812075">
        <w:rPr>
          <w:rFonts w:ascii="Times New Roman" w:hAnsi="Times New Roman" w:cs="Times New Roman"/>
          <w:i/>
          <w:sz w:val="24"/>
          <w:szCs w:val="24"/>
        </w:rPr>
        <w:t xml:space="preserve">una historia que interprete en el contenido de </w:t>
      </w:r>
      <w:r w:rsidR="00E158FF" w:rsidRPr="00812075">
        <w:rPr>
          <w:rFonts w:ascii="Times New Roman" w:hAnsi="Times New Roman" w:cs="Times New Roman"/>
          <w:i/>
          <w:sz w:val="24"/>
          <w:szCs w:val="24"/>
        </w:rPr>
        <w:t>l</w:t>
      </w:r>
      <w:r w:rsidRPr="00812075">
        <w:rPr>
          <w:rFonts w:ascii="Times New Roman" w:hAnsi="Times New Roman" w:cs="Times New Roman"/>
          <w:i/>
          <w:sz w:val="24"/>
          <w:szCs w:val="24"/>
        </w:rPr>
        <w:t xml:space="preserve">a ilustración. </w:t>
      </w:r>
    </w:p>
    <w:p w:rsidR="006E2B22" w:rsidRDefault="00B758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2075">
        <w:rPr>
          <w:rFonts w:ascii="Times New Roman" w:hAnsi="Times New Roman" w:cs="Times New Roman"/>
          <w:b/>
          <w:i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155575</wp:posOffset>
            </wp:positionV>
            <wp:extent cx="2667000" cy="2714625"/>
            <wp:effectExtent l="19050" t="0" r="0" b="0"/>
            <wp:wrapNone/>
            <wp:docPr id="5" name="Imagen 10" descr="http://static.boredpanda.com/blog/wp-content/uploads/2016/04/Sweet-Pictures-About-Love-Between-Dad-and-Little-Girl-5704ca40d76fb__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boredpanda.com/blog/wp-content/uploads/2016/04/Sweet-Pictures-About-Love-Between-Dad-and-Little-Girl-5704ca40d76fb__8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075" w:rsidRPr="00812075">
        <w:rPr>
          <w:rFonts w:ascii="Times New Roman" w:hAnsi="Times New Roman" w:cs="Times New Roman"/>
          <w:b/>
          <w:i/>
          <w:sz w:val="24"/>
          <w:szCs w:val="24"/>
        </w:rPr>
        <w:t>Observaciones:</w:t>
      </w:r>
      <w:r w:rsidR="008120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2075" w:rsidRPr="00812075">
        <w:rPr>
          <w:rFonts w:ascii="Times New Roman" w:hAnsi="Times New Roman" w:cs="Times New Roman"/>
          <w:i/>
          <w:sz w:val="24"/>
          <w:szCs w:val="24"/>
        </w:rPr>
        <w:t>título destacado y texto de una plana o página.</w:t>
      </w: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B75866" w:rsidP="00B75866">
      <w:pPr>
        <w:ind w:left="1416"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TÍTULO</w:t>
      </w:r>
    </w:p>
    <w:p w:rsidR="00B75866" w:rsidRPr="00B75866" w:rsidRDefault="00B75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etc. hasta completar una plana.</w:t>
      </w:r>
    </w:p>
    <w:p w:rsidR="00B75866" w:rsidRPr="00B75866" w:rsidRDefault="00B7586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5866" w:rsidRPr="00B75866" w:rsidRDefault="00B75866" w:rsidP="00B75866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TÍTULO</w:t>
      </w:r>
    </w:p>
    <w:p w:rsidR="00B75866" w:rsidRPr="00B75866" w:rsidRDefault="00B75866" w:rsidP="00B75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19050</wp:posOffset>
            </wp:positionV>
            <wp:extent cx="2451100" cy="1838325"/>
            <wp:effectExtent l="19050" t="0" r="6350" b="0"/>
            <wp:wrapNone/>
            <wp:docPr id="3" name="Imagen 7" descr="Definición de ilustración y tipos de ilust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finición de ilustración y tipos de ilustracion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2075" w:rsidRPr="008120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2075">
        <w:rPr>
          <w:rFonts w:ascii="Times New Roman" w:hAnsi="Times New Roman" w:cs="Times New Roman"/>
          <w:b/>
          <w:i/>
          <w:sz w:val="24"/>
          <w:szCs w:val="24"/>
        </w:rPr>
        <w:t>etc. hasta completar una plana.</w:t>
      </w: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5866" w:rsidRDefault="00B75866" w:rsidP="00B75866">
      <w:pPr>
        <w:ind w:left="1416"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108585</wp:posOffset>
            </wp:positionV>
            <wp:extent cx="2638425" cy="2486025"/>
            <wp:effectExtent l="19050" t="0" r="9525" b="0"/>
            <wp:wrapNone/>
            <wp:docPr id="4" name="Imagen 4" descr="Ventajas de utilizar las ilustraciones para 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ntajas de utilizar las ilustraciones para libr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TÍTULO</w:t>
      </w:r>
    </w:p>
    <w:p w:rsidR="00B75866" w:rsidRPr="00B75866" w:rsidRDefault="00B75866" w:rsidP="00B75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2075" w:rsidRPr="008120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2075">
        <w:rPr>
          <w:rFonts w:ascii="Times New Roman" w:hAnsi="Times New Roman" w:cs="Times New Roman"/>
          <w:b/>
          <w:i/>
          <w:sz w:val="24"/>
          <w:szCs w:val="24"/>
        </w:rPr>
        <w:t>etc. hasta completar una plana.</w:t>
      </w: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Default="006E2B2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2B22" w:rsidRPr="006117B7" w:rsidRDefault="00B7586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2900680</wp:posOffset>
            </wp:positionV>
            <wp:extent cx="2696845" cy="2695575"/>
            <wp:effectExtent l="19050" t="0" r="8255" b="0"/>
            <wp:wrapNone/>
            <wp:docPr id="2" name="Imagen 1" descr="Poderosas ilustraciones que te harán repensar la forma en la que v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rosas ilustraciones que te harán repensar la forma en la que viv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2B22" w:rsidRPr="006117B7" w:rsidSect="006E2B22">
      <w:headerReference w:type="default" r:id="rId10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F5B" w:rsidRDefault="00AE1F5B" w:rsidP="006E2B22">
      <w:pPr>
        <w:spacing w:after="0" w:line="240" w:lineRule="auto"/>
      </w:pPr>
      <w:r>
        <w:separator/>
      </w:r>
    </w:p>
  </w:endnote>
  <w:endnote w:type="continuationSeparator" w:id="1">
    <w:p w:rsidR="00AE1F5B" w:rsidRDefault="00AE1F5B" w:rsidP="006E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F5B" w:rsidRDefault="00AE1F5B" w:rsidP="006E2B22">
      <w:pPr>
        <w:spacing w:after="0" w:line="240" w:lineRule="auto"/>
      </w:pPr>
      <w:r>
        <w:separator/>
      </w:r>
    </w:p>
  </w:footnote>
  <w:footnote w:type="continuationSeparator" w:id="1">
    <w:p w:rsidR="00AE1F5B" w:rsidRDefault="00AE1F5B" w:rsidP="006E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22" w:rsidRPr="006825E3" w:rsidRDefault="006E2B22" w:rsidP="006E2B22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-125730</wp:posOffset>
          </wp:positionV>
          <wp:extent cx="723900" cy="933450"/>
          <wp:effectExtent l="1905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6E2B22" w:rsidRDefault="006E2B2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B58"/>
    <w:rsid w:val="000E0A3F"/>
    <w:rsid w:val="00120546"/>
    <w:rsid w:val="00295B58"/>
    <w:rsid w:val="00303012"/>
    <w:rsid w:val="00326453"/>
    <w:rsid w:val="00336625"/>
    <w:rsid w:val="003858CE"/>
    <w:rsid w:val="00471A5A"/>
    <w:rsid w:val="00586070"/>
    <w:rsid w:val="006117B7"/>
    <w:rsid w:val="00641697"/>
    <w:rsid w:val="006E2B22"/>
    <w:rsid w:val="00787A0E"/>
    <w:rsid w:val="00787C55"/>
    <w:rsid w:val="00812075"/>
    <w:rsid w:val="00A07F64"/>
    <w:rsid w:val="00A400BC"/>
    <w:rsid w:val="00A7449D"/>
    <w:rsid w:val="00AE1F5B"/>
    <w:rsid w:val="00AE275B"/>
    <w:rsid w:val="00B11EB4"/>
    <w:rsid w:val="00B75866"/>
    <w:rsid w:val="00CB22EF"/>
    <w:rsid w:val="00D11CB6"/>
    <w:rsid w:val="00DF5DC3"/>
    <w:rsid w:val="00E158FF"/>
    <w:rsid w:val="00E36214"/>
    <w:rsid w:val="00E900F6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2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0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E2B22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2B22"/>
  </w:style>
  <w:style w:type="paragraph" w:styleId="Piedepgina">
    <w:name w:val="footer"/>
    <w:basedOn w:val="Normal"/>
    <w:link w:val="PiedepginaCar"/>
    <w:uiPriority w:val="99"/>
    <w:semiHidden/>
    <w:unhideWhenUsed/>
    <w:rsid w:val="006E2B22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2B22"/>
  </w:style>
  <w:style w:type="paragraph" w:styleId="Subttulo">
    <w:name w:val="Subtitle"/>
    <w:basedOn w:val="Normal"/>
    <w:next w:val="Normal"/>
    <w:link w:val="SubttuloCar"/>
    <w:uiPriority w:val="11"/>
    <w:qFormat/>
    <w:rsid w:val="006E2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E2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16</cp:revision>
  <dcterms:created xsi:type="dcterms:W3CDTF">2020-03-30T02:02:00Z</dcterms:created>
  <dcterms:modified xsi:type="dcterms:W3CDTF">2020-03-31T23:20:00Z</dcterms:modified>
</cp:coreProperties>
</file>